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A" w:rsidRDefault="0087418C" w:rsidP="004435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46787" cy="966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EduL 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787" cy="9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8C" w:rsidRDefault="0087418C" w:rsidP="004435DA">
      <w:pPr>
        <w:jc w:val="center"/>
        <w:rPr>
          <w:b/>
          <w:bCs/>
          <w:sz w:val="28"/>
        </w:rPr>
      </w:pPr>
    </w:p>
    <w:p w:rsidR="0087418C" w:rsidRDefault="0087418C" w:rsidP="004435DA">
      <w:pPr>
        <w:jc w:val="center"/>
        <w:rPr>
          <w:b/>
          <w:bCs/>
          <w:sz w:val="28"/>
        </w:rPr>
      </w:pPr>
    </w:p>
    <w:p w:rsidR="004435DA" w:rsidRDefault="004435DA" w:rsidP="004435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Approval of Pre-Prospectus</w:t>
      </w:r>
    </w:p>
    <w:p w:rsidR="0087418C" w:rsidRDefault="0087418C" w:rsidP="004435DA">
      <w:pPr>
        <w:jc w:val="center"/>
        <w:rPr>
          <w:b/>
          <w:bCs/>
          <w:sz w:val="28"/>
        </w:rPr>
      </w:pPr>
    </w:p>
    <w:p w:rsidR="004435DA" w:rsidRDefault="004435DA" w:rsidP="004435DA">
      <w:pPr>
        <w:jc w:val="center"/>
      </w:pPr>
    </w:p>
    <w:p w:rsidR="004435DA" w:rsidRDefault="004435DA" w:rsidP="004435DA">
      <w:r>
        <w:t xml:space="preserve">To:  Director of Doctoral Program </w:t>
      </w:r>
      <w:r>
        <w:tab/>
        <w:t xml:space="preserve">Date of Committee Meeting: </w:t>
      </w:r>
      <w:sdt>
        <w:sdtPr>
          <w:id w:val="10188468"/>
          <w:placeholder>
            <w:docPart w:val="B6F261922CFD4FD781AC07A169E57B57"/>
          </w:placeholder>
          <w:showingPlcHdr/>
          <w:date w:fullDate="2011-06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71DC" w:rsidRPr="001E6F35">
            <w:rPr>
              <w:rStyle w:val="PlaceholderText"/>
            </w:rPr>
            <w:t>Click here to enter a date.</w:t>
          </w:r>
        </w:sdtContent>
      </w:sdt>
    </w:p>
    <w:p w:rsidR="004435DA" w:rsidRDefault="004435DA" w:rsidP="004435DA"/>
    <w:p w:rsidR="004435DA" w:rsidRPr="003676D6" w:rsidRDefault="004435DA" w:rsidP="004435DA">
      <w:r w:rsidRPr="003676D6">
        <w:rPr>
          <w:b/>
        </w:rPr>
        <w:t>RE:  Name:</w:t>
      </w:r>
      <w:r w:rsidR="003676D6">
        <w:rPr>
          <w:b/>
        </w:rPr>
        <w:t xml:space="preserve"> </w:t>
      </w:r>
      <w:sdt>
        <w:sdtPr>
          <w:id w:val="20665017"/>
          <w:placeholder>
            <w:docPart w:val="AC35F11967F74B4585B3A9837A2C2F18"/>
          </w:placeholder>
        </w:sdtPr>
        <w:sdtEndPr/>
        <w:sdtContent>
          <w:sdt>
            <w:sdtPr>
              <w:alias w:val="Name"/>
              <w:tag w:val="Last Name first"/>
              <w:id w:val="1471865490"/>
              <w:placeholder>
                <w:docPart w:val="6181AB566A984F47B798C4232F8B50F6"/>
              </w:placeholder>
              <w:showingPlcHdr/>
            </w:sdtPr>
            <w:sdtEndPr/>
            <w:sdtContent>
              <w:r w:rsidR="0087418C" w:rsidRPr="00290338">
                <w:rPr>
                  <w:color w:val="808080" w:themeColor="background1" w:themeShade="80"/>
                </w:rPr>
                <w:t>Click here-type</w:t>
              </w:r>
              <w:r w:rsidR="0087418C">
                <w:rPr>
                  <w:color w:val="808080" w:themeColor="background1" w:themeShade="80"/>
                </w:rPr>
                <w:t xml:space="preserve"> name (Last Name First)</w:t>
              </w:r>
            </w:sdtContent>
          </w:sdt>
        </w:sdtContent>
      </w:sdt>
      <w:r w:rsidR="0087418C">
        <w:t xml:space="preserve">  </w:t>
      </w:r>
      <w:r w:rsidRPr="003676D6">
        <w:rPr>
          <w:b/>
        </w:rPr>
        <w:t>Student ID:</w:t>
      </w:r>
      <w:r w:rsidRPr="003676D6">
        <w:t xml:space="preserve"> </w:t>
      </w:r>
      <w:sdt>
        <w:sdtPr>
          <w:id w:val="279702541"/>
          <w:placeholder>
            <w:docPart w:val="C59166AE58124BDEB7AD532A96576A5D"/>
          </w:placeholder>
        </w:sdtPr>
        <w:sdtEndPr/>
        <w:sdtContent>
          <w:sdt>
            <w:sdtPr>
              <w:alias w:val="Student ID"/>
              <w:tag w:val="Student ID"/>
              <w:id w:val="1025522218"/>
              <w:placeholder>
                <w:docPart w:val="B66F42525B2349FC9524A316F5B13B39"/>
              </w:placeholder>
              <w:showingPlcHdr/>
            </w:sdtPr>
            <w:sdtEndPr/>
            <w:sdtContent>
              <w:r w:rsidR="0087418C">
                <w:rPr>
                  <w:rStyle w:val="PlaceholderText"/>
                </w:rPr>
                <w:t>Click here-type number</w:t>
              </w:r>
            </w:sdtContent>
          </w:sdt>
        </w:sdtContent>
      </w:sdt>
    </w:p>
    <w:p w:rsidR="004435DA" w:rsidRPr="003676D6" w:rsidRDefault="004435DA" w:rsidP="004435DA"/>
    <w:p w:rsidR="004435DA" w:rsidRDefault="004435DA" w:rsidP="004435DA">
      <w:r>
        <w:t xml:space="preserve">Members of the Doctoral Dissertation Committee have met to discuss the prospectus and report the result as follows: </w:t>
      </w:r>
    </w:p>
    <w:p w:rsidR="004435DA" w:rsidRPr="003E2AE9" w:rsidRDefault="004435DA" w:rsidP="00443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5DA" w:rsidRDefault="004435DA" w:rsidP="004435DA">
      <w:pPr>
        <w:ind w:left="1440"/>
      </w:pPr>
      <w:r>
        <w:tab/>
      </w:r>
      <w:r w:rsidR="008741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7418C">
        <w:instrText xml:space="preserve"> FORMCHECKBOX </w:instrText>
      </w:r>
      <w:r w:rsidR="0087418C">
        <w:fldChar w:fldCharType="end"/>
      </w:r>
      <w:bookmarkEnd w:id="0"/>
      <w:r>
        <w:tab/>
        <w:t>Satisfactory</w:t>
      </w:r>
    </w:p>
    <w:p w:rsidR="004435DA" w:rsidRDefault="004435DA" w:rsidP="004435DA">
      <w:pPr>
        <w:ind w:left="1440" w:firstLine="720"/>
      </w:pPr>
    </w:p>
    <w:p w:rsidR="004435DA" w:rsidRDefault="004435DA" w:rsidP="004435DA">
      <w:r>
        <w:tab/>
      </w:r>
      <w:r>
        <w:tab/>
      </w:r>
      <w:r>
        <w:tab/>
      </w:r>
      <w:r w:rsidR="0087418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418C">
        <w:instrText xml:space="preserve"> FORMCHECKBOX </w:instrText>
      </w:r>
      <w:r w:rsidR="0087418C">
        <w:fldChar w:fldCharType="end"/>
      </w:r>
      <w:bookmarkEnd w:id="1"/>
      <w:r>
        <w:tab/>
        <w:t>Unsatisfactory</w:t>
      </w:r>
    </w:p>
    <w:p w:rsidR="004435DA" w:rsidRDefault="004435DA" w:rsidP="004435DA">
      <w:pPr>
        <w:ind w:left="5760" w:firstLine="720"/>
      </w:pPr>
      <w:bookmarkStart w:id="2" w:name="_GoBack"/>
      <w:bookmarkEnd w:id="2"/>
    </w:p>
    <w:p w:rsidR="004435DA" w:rsidRDefault="004435DA" w:rsidP="004435DA">
      <w:pPr>
        <w:ind w:left="720" w:hanging="720"/>
      </w:pPr>
    </w:p>
    <w:p w:rsidR="004435DA" w:rsidRDefault="004435DA" w:rsidP="004435DA">
      <w:r w:rsidRPr="00091A76">
        <w:rPr>
          <w:b/>
        </w:rPr>
        <w:t>Title of Prospectus:</w:t>
      </w:r>
      <w:r>
        <w:t xml:space="preserve">   </w:t>
      </w:r>
      <w:sdt>
        <w:sdtPr>
          <w:id w:val="10188248"/>
          <w:placeholder>
            <w:docPart w:val="82613BF20AAA4165A9FB7A0E8486C892"/>
          </w:placeholder>
        </w:sdtPr>
        <w:sdtEndPr/>
        <w:sdtContent>
          <w:sdt>
            <w:sdtPr>
              <w:id w:val="10188531"/>
              <w:placeholder>
                <w:docPart w:val="665102E2F2FB4DCB87E2CE37AFE1D9DA"/>
              </w:placeholder>
              <w:showingPlcHdr/>
            </w:sdtPr>
            <w:sdtEndPr/>
            <w:sdtContent>
              <w:r w:rsidR="0087418C" w:rsidRPr="006811C9">
                <w:rPr>
                  <w:rStyle w:val="PlaceholderText"/>
                </w:rPr>
                <w:t>Click here to enter text.</w:t>
              </w:r>
            </w:sdtContent>
          </w:sdt>
          <w:r w:rsidR="003E05C9">
            <w:t xml:space="preserve"> </w:t>
          </w:r>
        </w:sdtContent>
      </w:sdt>
    </w:p>
    <w:p w:rsidR="004435DA" w:rsidRDefault="004435DA" w:rsidP="004435DA"/>
    <w:p w:rsidR="004435DA" w:rsidRDefault="004435DA" w:rsidP="004435DA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4435DA" w:rsidRDefault="004435DA" w:rsidP="004435DA">
      <w:pPr>
        <w:tabs>
          <w:tab w:val="left" w:pos="1440"/>
          <w:tab w:val="left" w:pos="4050"/>
          <w:tab w:val="left" w:pos="5400"/>
        </w:tabs>
      </w:pPr>
    </w:p>
    <w:p w:rsidR="004435DA" w:rsidRPr="00290338" w:rsidRDefault="004435DA" w:rsidP="004435DA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EAB68F8793774E63A56200E6784534A2"/>
          </w:placeholder>
        </w:sdtPr>
        <w:sdtEndPr/>
        <w:sdtContent>
          <w:sdt>
            <w:sdtPr>
              <w:id w:val="81412250"/>
              <w:placeholder>
                <w:docPart w:val="C003D9C9220049FBA1D1C949FF57BB4D"/>
              </w:placeholder>
              <w:showingPlcHdr/>
            </w:sdtPr>
            <w:sdtEndPr/>
            <w:sdtContent>
              <w:r w:rsidR="0087418C">
                <w:rPr>
                  <w:rStyle w:val="PlaceholderText"/>
                </w:rPr>
                <w:t>click here-type name</w:t>
              </w:r>
            </w:sdtContent>
          </w:sdt>
        </w:sdtContent>
      </w:sdt>
    </w:p>
    <w:p w:rsidR="004435DA" w:rsidRPr="00290338" w:rsidRDefault="004435DA" w:rsidP="004435DA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4435DA" w:rsidRDefault="004435DA" w:rsidP="004435DA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216C181C89DD410D929DD329D4143733"/>
          </w:placeholder>
        </w:sdtPr>
        <w:sdtEndPr/>
        <w:sdtContent>
          <w:sdt>
            <w:sdtPr>
              <w:id w:val="81412251"/>
              <w:placeholder>
                <w:docPart w:val="FAEC6C9FC0D14C92A43A77BD8A616FCA"/>
              </w:placeholder>
              <w:showingPlcHdr/>
            </w:sdtPr>
            <w:sdtEndPr/>
            <w:sdtContent>
              <w:r w:rsidR="0087418C">
                <w:rPr>
                  <w:rStyle w:val="PlaceholderText"/>
                </w:rPr>
                <w:t>click here-type name</w:t>
              </w:r>
            </w:sdtContent>
          </w:sdt>
        </w:sdtContent>
      </w:sdt>
    </w:p>
    <w:p w:rsidR="004435DA" w:rsidRDefault="004435DA" w:rsidP="004435DA">
      <w:pPr>
        <w:tabs>
          <w:tab w:val="left" w:pos="1170"/>
          <w:tab w:val="left" w:pos="4050"/>
          <w:tab w:val="left" w:pos="5400"/>
        </w:tabs>
      </w:pPr>
    </w:p>
    <w:p w:rsidR="004435DA" w:rsidRDefault="004435DA" w:rsidP="004435DA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279702538"/>
          <w:placeholder>
            <w:docPart w:val="7ADCF53FE03E48C391F2222D3496B9FF"/>
          </w:placeholder>
        </w:sdtPr>
        <w:sdtEndPr/>
        <w:sdtContent>
          <w:sdt>
            <w:sdtPr>
              <w:id w:val="81412252"/>
              <w:placeholder>
                <w:docPart w:val="FCCE9F558A0745F28F72840BD8F02E43"/>
              </w:placeholder>
              <w:showingPlcHdr/>
            </w:sdtPr>
            <w:sdtEndPr/>
            <w:sdtContent>
              <w:r w:rsidR="0087418C">
                <w:rPr>
                  <w:rStyle w:val="PlaceholderText"/>
                </w:rPr>
                <w:t>click here-type name</w:t>
              </w:r>
            </w:sdtContent>
          </w:sdt>
        </w:sdtContent>
      </w:sdt>
    </w:p>
    <w:p w:rsidR="004435DA" w:rsidRDefault="004435DA" w:rsidP="00F04EAC">
      <w:pPr>
        <w:tabs>
          <w:tab w:val="left" w:pos="1170"/>
          <w:tab w:val="left" w:pos="4050"/>
          <w:tab w:val="left" w:pos="5400"/>
        </w:tabs>
      </w:pPr>
    </w:p>
    <w:sectPr w:rsidR="004435DA" w:rsidSect="00561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CA" w:rsidRDefault="007749CA" w:rsidP="004435DA">
      <w:r>
        <w:separator/>
      </w:r>
    </w:p>
  </w:endnote>
  <w:endnote w:type="continuationSeparator" w:id="0">
    <w:p w:rsidR="007749CA" w:rsidRDefault="007749CA" w:rsidP="0044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DA" w:rsidRPr="0087418C" w:rsidRDefault="004435DA" w:rsidP="004435DA">
    <w:pPr>
      <w:pStyle w:val="Footer"/>
      <w:jc w:val="center"/>
      <w:rPr>
        <w:b/>
        <w:sz w:val="20"/>
        <w:szCs w:val="20"/>
      </w:rPr>
    </w:pPr>
    <w:r w:rsidRPr="0087418C">
      <w:rPr>
        <w:b/>
        <w:sz w:val="20"/>
        <w:szCs w:val="20"/>
      </w:rPr>
      <w:t>F-2</w:t>
    </w:r>
    <w:r w:rsidR="0087418C" w:rsidRPr="0087418C">
      <w:rPr>
        <w:b/>
        <w:sz w:val="20"/>
        <w:szCs w:val="20"/>
      </w:rPr>
      <w:t>: Approval of Pre-Prospectus</w:t>
    </w:r>
  </w:p>
  <w:p w:rsidR="004435DA" w:rsidRDefault="00443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CA" w:rsidRDefault="007749CA" w:rsidP="004435DA">
      <w:r>
        <w:separator/>
      </w:r>
    </w:p>
  </w:footnote>
  <w:footnote w:type="continuationSeparator" w:id="0">
    <w:p w:rsidR="007749CA" w:rsidRDefault="007749CA" w:rsidP="0044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A"/>
    <w:rsid w:val="00091A76"/>
    <w:rsid w:val="000A47DD"/>
    <w:rsid w:val="000C3B3B"/>
    <w:rsid w:val="001C1AE3"/>
    <w:rsid w:val="001D165E"/>
    <w:rsid w:val="002C518F"/>
    <w:rsid w:val="003676D6"/>
    <w:rsid w:val="003C3B94"/>
    <w:rsid w:val="003C7DC5"/>
    <w:rsid w:val="003D2D7A"/>
    <w:rsid w:val="003E05C9"/>
    <w:rsid w:val="003F7DB4"/>
    <w:rsid w:val="004435DA"/>
    <w:rsid w:val="004C034A"/>
    <w:rsid w:val="00541E37"/>
    <w:rsid w:val="00561E81"/>
    <w:rsid w:val="005E1D1B"/>
    <w:rsid w:val="00630FAE"/>
    <w:rsid w:val="006A1C2D"/>
    <w:rsid w:val="00721F5D"/>
    <w:rsid w:val="007749CA"/>
    <w:rsid w:val="00801D28"/>
    <w:rsid w:val="00821E1C"/>
    <w:rsid w:val="008307C9"/>
    <w:rsid w:val="0087418C"/>
    <w:rsid w:val="0096255D"/>
    <w:rsid w:val="009B096E"/>
    <w:rsid w:val="00A57341"/>
    <w:rsid w:val="00A733F8"/>
    <w:rsid w:val="00A75A08"/>
    <w:rsid w:val="00B16F65"/>
    <w:rsid w:val="00BD1EBA"/>
    <w:rsid w:val="00C537EB"/>
    <w:rsid w:val="00C81DF9"/>
    <w:rsid w:val="00E7074F"/>
    <w:rsid w:val="00E751B5"/>
    <w:rsid w:val="00EB3AB7"/>
    <w:rsid w:val="00EF71DC"/>
    <w:rsid w:val="00F04EAC"/>
    <w:rsid w:val="00F14930"/>
    <w:rsid w:val="00F7350D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35D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435D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435D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4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35D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435D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435D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4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F261922CFD4FD781AC07A169E5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E409-EE21-464F-9C3F-8637E8AC516B}"/>
      </w:docPartPr>
      <w:docPartBody>
        <w:p w:rsidR="004219D5" w:rsidRDefault="00052422" w:rsidP="00052422">
          <w:pPr>
            <w:pStyle w:val="B6F261922CFD4FD781AC07A169E57B571"/>
          </w:pPr>
          <w:r w:rsidRPr="001E6F35">
            <w:rPr>
              <w:rStyle w:val="PlaceholderText"/>
            </w:rPr>
            <w:t>Click here to enter a date.</w:t>
          </w:r>
        </w:p>
      </w:docPartBody>
    </w:docPart>
    <w:docPart>
      <w:docPartPr>
        <w:name w:val="EAB68F8793774E63A56200E67845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BACC-9EEE-4273-A099-80849F9BE0F8}"/>
      </w:docPartPr>
      <w:docPartBody>
        <w:p w:rsidR="004219D5" w:rsidRDefault="00052422" w:rsidP="00052422">
          <w:pPr>
            <w:pStyle w:val="EAB68F8793774E63A56200E6784534A2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216C181C89DD410D929DD329D414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4DE1-71DC-4E95-B599-9FF4768235C1}"/>
      </w:docPartPr>
      <w:docPartBody>
        <w:p w:rsidR="004219D5" w:rsidRDefault="00052422" w:rsidP="00052422">
          <w:pPr>
            <w:pStyle w:val="216C181C89DD410D929DD329D4143733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7ADCF53FE03E48C391F2222D3496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2764-9565-4BFC-B689-FAC4FA80F6F7}"/>
      </w:docPartPr>
      <w:docPartBody>
        <w:p w:rsidR="00ED6453" w:rsidRDefault="00A51E97" w:rsidP="00A51E97">
          <w:pPr>
            <w:pStyle w:val="7ADCF53FE03E48C391F2222D3496B9FF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C59166AE58124BDEB7AD532A9657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48B7-D21E-4F90-8095-069357015F82}"/>
      </w:docPartPr>
      <w:docPartBody>
        <w:p w:rsidR="00ED6453" w:rsidRDefault="00A51E97" w:rsidP="00A51E97">
          <w:pPr>
            <w:pStyle w:val="C59166AE58124BDEB7AD532A96576A5D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82613BF20AAA4165A9FB7A0E8486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8F97-F87C-46B3-8DBF-4FE4FB4942A6}"/>
      </w:docPartPr>
      <w:docPartBody>
        <w:p w:rsidR="00731F34" w:rsidRDefault="000A3FC2" w:rsidP="000A3FC2">
          <w:pPr>
            <w:pStyle w:val="82613BF20AAA4165A9FB7A0E8486C892"/>
          </w:pPr>
          <w:r w:rsidRPr="001E6F35">
            <w:rPr>
              <w:rStyle w:val="PlaceholderText"/>
            </w:rPr>
            <w:t>Click here to enter text.</w:t>
          </w:r>
        </w:p>
      </w:docPartBody>
    </w:docPart>
    <w:docPart>
      <w:docPartPr>
        <w:name w:val="AC35F11967F74B4585B3A9837A2C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4AC8-9EAA-4096-A59A-99219CECFEDA}"/>
      </w:docPartPr>
      <w:docPartBody>
        <w:p w:rsidR="000F67B8" w:rsidRDefault="00731F34" w:rsidP="00731F34">
          <w:pPr>
            <w:pStyle w:val="AC35F11967F74B4585B3A9837A2C2F18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665102E2F2FB4DCB87E2CE37AFE1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FE43-87DC-4FA1-9DF1-8D5C8F4C801E}"/>
      </w:docPartPr>
      <w:docPartBody>
        <w:p w:rsidR="00387209" w:rsidRDefault="00744380" w:rsidP="00744380">
          <w:pPr>
            <w:pStyle w:val="665102E2F2FB4DCB87E2CE37AFE1D9DA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6181AB566A984F47B798C4232F8B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124A-AC51-490A-B137-CAC62EC70570}"/>
      </w:docPartPr>
      <w:docPartBody>
        <w:p w:rsidR="00387209" w:rsidRDefault="00744380" w:rsidP="00744380">
          <w:pPr>
            <w:pStyle w:val="6181AB566A984F47B798C4232F8B50F6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B66F42525B2349FC9524A316F5B1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35B5-127C-422E-8F4E-11755B856BA6}"/>
      </w:docPartPr>
      <w:docPartBody>
        <w:p w:rsidR="00387209" w:rsidRDefault="00744380" w:rsidP="00744380">
          <w:pPr>
            <w:pStyle w:val="B66F42525B2349FC9524A316F5B13B39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C003D9C9220049FBA1D1C949FF5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94FA-7E91-43BC-A875-A70169203EE7}"/>
      </w:docPartPr>
      <w:docPartBody>
        <w:p w:rsidR="00387209" w:rsidRDefault="00744380" w:rsidP="00744380">
          <w:pPr>
            <w:pStyle w:val="C003D9C9220049FBA1D1C949FF57BB4D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FAEC6C9FC0D14C92A43A77BD8A61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06FE-B354-4497-9855-324092DE703C}"/>
      </w:docPartPr>
      <w:docPartBody>
        <w:p w:rsidR="00387209" w:rsidRDefault="00744380" w:rsidP="00744380">
          <w:pPr>
            <w:pStyle w:val="FAEC6C9FC0D14C92A43A77BD8A616FCA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FCCE9F558A0745F28F72840BD8F0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1D45-2F19-45AB-ABC3-0814898915EE}"/>
      </w:docPartPr>
      <w:docPartBody>
        <w:p w:rsidR="00387209" w:rsidRDefault="00744380" w:rsidP="00744380">
          <w:pPr>
            <w:pStyle w:val="FCCE9F558A0745F28F72840BD8F02E43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422"/>
    <w:rsid w:val="00052422"/>
    <w:rsid w:val="000A3FC2"/>
    <w:rsid w:val="000F67B8"/>
    <w:rsid w:val="00387209"/>
    <w:rsid w:val="004219D5"/>
    <w:rsid w:val="00731F34"/>
    <w:rsid w:val="00744380"/>
    <w:rsid w:val="00835A7F"/>
    <w:rsid w:val="00A51E97"/>
    <w:rsid w:val="00E0667F"/>
    <w:rsid w:val="00E21D20"/>
    <w:rsid w:val="00E52034"/>
    <w:rsid w:val="00E55BEB"/>
    <w:rsid w:val="00ED6453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209"/>
    <w:rPr>
      <w:color w:val="808080"/>
    </w:rPr>
  </w:style>
  <w:style w:type="paragraph" w:customStyle="1" w:styleId="B6F261922CFD4FD781AC07A169E57B57">
    <w:name w:val="B6F261922CFD4FD781AC07A169E57B57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6921084301345BDAEFE1E1B9D825D85">
    <w:name w:val="56921084301345BDAEFE1E1B9D825D85"/>
    <w:rsid w:val="00052422"/>
  </w:style>
  <w:style w:type="paragraph" w:customStyle="1" w:styleId="E53AD720B3024D2C8EA2D51845F37E58">
    <w:name w:val="E53AD720B3024D2C8EA2D51845F37E58"/>
    <w:rsid w:val="00052422"/>
  </w:style>
  <w:style w:type="paragraph" w:customStyle="1" w:styleId="3232B3FE5F004BC58A481D9DCEDEA725">
    <w:name w:val="3232B3FE5F004BC58A481D9DCEDEA725"/>
    <w:rsid w:val="00052422"/>
  </w:style>
  <w:style w:type="paragraph" w:customStyle="1" w:styleId="EAB68F8793774E63A56200E6784534A2">
    <w:name w:val="EAB68F8793774E63A56200E6784534A2"/>
    <w:rsid w:val="00052422"/>
  </w:style>
  <w:style w:type="paragraph" w:customStyle="1" w:styleId="216C181C89DD410D929DD329D4143733">
    <w:name w:val="216C181C89DD410D929DD329D4143733"/>
    <w:rsid w:val="00052422"/>
  </w:style>
  <w:style w:type="paragraph" w:customStyle="1" w:styleId="D80772D5988B44D986BFDA7397F9486B">
    <w:name w:val="D80772D5988B44D986BFDA7397F9486B"/>
    <w:rsid w:val="00052422"/>
  </w:style>
  <w:style w:type="paragraph" w:customStyle="1" w:styleId="F5751167C0C74293B251FC783802EC7D">
    <w:name w:val="F5751167C0C74293B251FC783802EC7D"/>
    <w:rsid w:val="00052422"/>
  </w:style>
  <w:style w:type="paragraph" w:customStyle="1" w:styleId="6A887F7FA4324CDEADFA0408332B99F3">
    <w:name w:val="6A887F7FA4324CDEADFA0408332B99F3"/>
    <w:rsid w:val="00052422"/>
  </w:style>
  <w:style w:type="paragraph" w:customStyle="1" w:styleId="B6F261922CFD4FD781AC07A169E57B571">
    <w:name w:val="B6F261922CFD4FD781AC07A169E57B57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6921084301345BDAEFE1E1B9D825D851">
    <w:name w:val="56921084301345BDAEFE1E1B9D825D85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3AD720B3024D2C8EA2D51845F37E581">
    <w:name w:val="E53AD720B3024D2C8EA2D51845F37E58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785DF4728B44A9B4A83BB0014446F1">
    <w:name w:val="DA785DF4728B44A9B4A83BB0014446F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B68F8793774E63A56200E6784534A21">
    <w:name w:val="EAB68F8793774E63A56200E6784534A2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6C181C89DD410D929DD329D41437331">
    <w:name w:val="216C181C89DD410D929DD329D4143733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0772D5988B44D986BFDA7397F9486B1">
    <w:name w:val="D80772D5988B44D986BFDA7397F9486B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751167C0C74293B251FC783802EC7D1">
    <w:name w:val="F5751167C0C74293B251FC783802EC7D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887F7FA4324CDEADFA0408332B99F31">
    <w:name w:val="6A887F7FA4324CDEADFA0408332B99F31"/>
    <w:rsid w:val="000524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B74645FD3408DB0DB1FCFE24CD222">
    <w:name w:val="D5DB74645FD3408DB0DB1FCFE24CD222"/>
    <w:rsid w:val="00052422"/>
  </w:style>
  <w:style w:type="paragraph" w:customStyle="1" w:styleId="7ADCF53FE03E48C391F2222D3496B9FF">
    <w:name w:val="7ADCF53FE03E48C391F2222D3496B9FF"/>
    <w:rsid w:val="00A51E97"/>
  </w:style>
  <w:style w:type="paragraph" w:customStyle="1" w:styleId="C79BA8546F9F4423B4C73C453B9F0518">
    <w:name w:val="C79BA8546F9F4423B4C73C453B9F0518"/>
    <w:rsid w:val="00A51E97"/>
  </w:style>
  <w:style w:type="paragraph" w:customStyle="1" w:styleId="C59166AE58124BDEB7AD532A96576A5D">
    <w:name w:val="C59166AE58124BDEB7AD532A96576A5D"/>
    <w:rsid w:val="00A51E97"/>
  </w:style>
  <w:style w:type="paragraph" w:customStyle="1" w:styleId="82613BF20AAA4165A9FB7A0E8486C892">
    <w:name w:val="82613BF20AAA4165A9FB7A0E8486C892"/>
    <w:rsid w:val="000A3FC2"/>
  </w:style>
  <w:style w:type="paragraph" w:customStyle="1" w:styleId="AC35F11967F74B4585B3A9837A2C2F18">
    <w:name w:val="AC35F11967F74B4585B3A9837A2C2F18"/>
    <w:rsid w:val="00731F34"/>
  </w:style>
  <w:style w:type="paragraph" w:customStyle="1" w:styleId="665102E2F2FB4DCB87E2CE37AFE1D9DA">
    <w:name w:val="665102E2F2FB4DCB87E2CE37AFE1D9DA"/>
    <w:rsid w:val="00744380"/>
    <w:pPr>
      <w:spacing w:after="160" w:line="259" w:lineRule="auto"/>
    </w:pPr>
  </w:style>
  <w:style w:type="paragraph" w:customStyle="1" w:styleId="6181AB566A984F47B798C4232F8B50F6">
    <w:name w:val="6181AB566A984F47B798C4232F8B50F6"/>
    <w:rsid w:val="00744380"/>
    <w:pPr>
      <w:spacing w:after="160" w:line="259" w:lineRule="auto"/>
    </w:pPr>
  </w:style>
  <w:style w:type="paragraph" w:customStyle="1" w:styleId="B66F42525B2349FC9524A316F5B13B39">
    <w:name w:val="B66F42525B2349FC9524A316F5B13B39"/>
    <w:rsid w:val="00744380"/>
    <w:pPr>
      <w:spacing w:after="160" w:line="259" w:lineRule="auto"/>
    </w:pPr>
  </w:style>
  <w:style w:type="paragraph" w:customStyle="1" w:styleId="C003D9C9220049FBA1D1C949FF57BB4D">
    <w:name w:val="C003D9C9220049FBA1D1C949FF57BB4D"/>
    <w:rsid w:val="00744380"/>
    <w:pPr>
      <w:spacing w:after="160" w:line="259" w:lineRule="auto"/>
    </w:pPr>
  </w:style>
  <w:style w:type="paragraph" w:customStyle="1" w:styleId="FAEC6C9FC0D14C92A43A77BD8A616FCA">
    <w:name w:val="FAEC6C9FC0D14C92A43A77BD8A616FCA"/>
    <w:rsid w:val="00744380"/>
    <w:pPr>
      <w:spacing w:after="160" w:line="259" w:lineRule="auto"/>
    </w:pPr>
  </w:style>
  <w:style w:type="paragraph" w:customStyle="1" w:styleId="FCCE9F558A0745F28F72840BD8F02E43">
    <w:name w:val="FCCE9F558A0745F28F72840BD8F02E43"/>
    <w:rsid w:val="00744380"/>
    <w:pPr>
      <w:spacing w:after="160" w:line="259" w:lineRule="auto"/>
    </w:pPr>
  </w:style>
  <w:style w:type="paragraph" w:customStyle="1" w:styleId="7DF49F11298344979585D57E3FDA9816">
    <w:name w:val="7DF49F11298344979585D57E3FDA9816"/>
    <w:rsid w:val="003872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vlmarshall</dc:creator>
  <cp:lastModifiedBy>Vicki Marshall</cp:lastModifiedBy>
  <cp:revision>2</cp:revision>
  <cp:lastPrinted>2014-10-23T16:26:00Z</cp:lastPrinted>
  <dcterms:created xsi:type="dcterms:W3CDTF">2015-03-16T20:46:00Z</dcterms:created>
  <dcterms:modified xsi:type="dcterms:W3CDTF">2015-03-16T20:46:00Z</dcterms:modified>
</cp:coreProperties>
</file>